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3249" w14:textId="77777777" w:rsidR="00397AC6" w:rsidRDefault="00397AC6" w:rsidP="00397AC6">
      <w:pPr>
        <w:jc w:val="center"/>
      </w:pPr>
      <w:r w:rsidRPr="00033810">
        <w:rPr>
          <w:rFonts w:hint="eastAsia"/>
          <w:sz w:val="56"/>
          <w:szCs w:val="56"/>
        </w:rPr>
        <w:t>求</w:t>
      </w:r>
      <w:r w:rsidR="0043561C" w:rsidRPr="00033810">
        <w:rPr>
          <w:rFonts w:hint="eastAsia"/>
          <w:sz w:val="56"/>
          <w:szCs w:val="56"/>
        </w:rPr>
        <w:t xml:space="preserve">　</w:t>
      </w:r>
      <w:r w:rsidRPr="00033810">
        <w:rPr>
          <w:rFonts w:hint="eastAsia"/>
          <w:sz w:val="56"/>
          <w:szCs w:val="56"/>
        </w:rPr>
        <w:t>人</w:t>
      </w:r>
      <w:r w:rsidR="0043561C" w:rsidRPr="00033810">
        <w:rPr>
          <w:rFonts w:hint="eastAsia"/>
          <w:sz w:val="56"/>
          <w:szCs w:val="56"/>
        </w:rPr>
        <w:t xml:space="preserve">　</w:t>
      </w:r>
      <w:r w:rsidRPr="00033810">
        <w:rPr>
          <w:rFonts w:hint="eastAsia"/>
          <w:sz w:val="56"/>
          <w:szCs w:val="56"/>
        </w:rPr>
        <w:t>票</w:t>
      </w:r>
      <w:r>
        <w:rPr>
          <w:rFonts w:hint="eastAsia"/>
        </w:rPr>
        <w:t xml:space="preserve">　</w:t>
      </w:r>
    </w:p>
    <w:p w14:paraId="3E60018C" w14:textId="12DBACFA" w:rsidR="00397AC6" w:rsidRPr="00033810" w:rsidRDefault="00327366" w:rsidP="00397AC6">
      <w:pPr>
        <w:jc w:val="righ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仙台赤門短期大学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鍼灸手技療法学科・</w:t>
      </w:r>
      <w:r w:rsidR="00746509">
        <w:rPr>
          <w:rFonts w:hint="eastAsia"/>
          <w:sz w:val="28"/>
          <w:szCs w:val="28"/>
        </w:rPr>
        <w:t>仙台赤門医療</w:t>
      </w:r>
      <w:r w:rsidR="00397AC6" w:rsidRPr="00033810">
        <w:rPr>
          <w:rFonts w:hint="eastAsia"/>
          <w:sz w:val="28"/>
          <w:szCs w:val="28"/>
          <w:lang w:eastAsia="zh-TW"/>
        </w:rPr>
        <w:t>専門学校</w:t>
      </w:r>
    </w:p>
    <w:tbl>
      <w:tblPr>
        <w:tblW w:w="104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35"/>
        <w:gridCol w:w="900"/>
        <w:gridCol w:w="540"/>
        <w:gridCol w:w="1080"/>
        <w:gridCol w:w="1620"/>
        <w:gridCol w:w="360"/>
        <w:gridCol w:w="180"/>
        <w:gridCol w:w="81"/>
        <w:gridCol w:w="279"/>
        <w:gridCol w:w="180"/>
        <w:gridCol w:w="360"/>
        <w:gridCol w:w="180"/>
        <w:gridCol w:w="180"/>
        <w:gridCol w:w="180"/>
        <w:gridCol w:w="180"/>
        <w:gridCol w:w="900"/>
        <w:gridCol w:w="2014"/>
      </w:tblGrid>
      <w:tr w:rsidR="00837FB9" w14:paraId="135C32F5" w14:textId="77777777" w:rsidTr="002B64FD">
        <w:trPr>
          <w:gridAfter w:val="9"/>
          <w:wAfter w:w="4453" w:type="dxa"/>
        </w:trPr>
        <w:tc>
          <w:tcPr>
            <w:tcW w:w="651" w:type="dxa"/>
            <w:vMerge w:val="restart"/>
            <w:textDirection w:val="tbRlV"/>
          </w:tcPr>
          <w:p w14:paraId="04282869" w14:textId="77777777" w:rsidR="00837FB9" w:rsidRPr="00FC3DB3" w:rsidRDefault="00837FB9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登録</w:t>
            </w:r>
          </w:p>
        </w:tc>
        <w:tc>
          <w:tcPr>
            <w:tcW w:w="1435" w:type="dxa"/>
            <w:gridSpan w:val="2"/>
          </w:tcPr>
          <w:p w14:paraId="13A301BD" w14:textId="77777777" w:rsidR="00837FB9" w:rsidRDefault="00837FB9" w:rsidP="00FC3DB3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861" w:type="dxa"/>
            <w:gridSpan w:val="6"/>
          </w:tcPr>
          <w:p w14:paraId="6F866EF9" w14:textId="77777777" w:rsidR="00837FB9" w:rsidRDefault="00837FB9" w:rsidP="00FC3DB3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  <w:r w:rsidR="00923780" w:rsidRPr="00923780">
              <w:rPr>
                <w:rFonts w:hint="eastAsia"/>
                <w:sz w:val="18"/>
                <w:szCs w:val="18"/>
              </w:rPr>
              <w:t>（学校記入）</w:t>
            </w:r>
          </w:p>
        </w:tc>
      </w:tr>
      <w:tr w:rsidR="00837FB9" w14:paraId="417ABBA0" w14:textId="77777777" w:rsidTr="002B64FD">
        <w:trPr>
          <w:gridAfter w:val="9"/>
          <w:wAfter w:w="4453" w:type="dxa"/>
        </w:trPr>
        <w:tc>
          <w:tcPr>
            <w:tcW w:w="651" w:type="dxa"/>
            <w:vMerge/>
            <w:tcBorders>
              <w:bottom w:val="single" w:sz="12" w:space="0" w:color="auto"/>
            </w:tcBorders>
          </w:tcPr>
          <w:p w14:paraId="531B9514" w14:textId="77777777" w:rsidR="00837FB9" w:rsidRDefault="00837FB9" w:rsidP="00397AC6"/>
        </w:tc>
        <w:tc>
          <w:tcPr>
            <w:tcW w:w="1435" w:type="dxa"/>
            <w:gridSpan w:val="2"/>
          </w:tcPr>
          <w:p w14:paraId="64330352" w14:textId="77777777" w:rsidR="00837FB9" w:rsidRDefault="00837FB9" w:rsidP="00FC3DB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861" w:type="dxa"/>
            <w:gridSpan w:val="6"/>
          </w:tcPr>
          <w:p w14:paraId="14133F94" w14:textId="77777777" w:rsidR="00837FB9" w:rsidRDefault="00837FB9" w:rsidP="00397AC6">
            <w:r>
              <w:rPr>
                <w:rFonts w:hint="eastAsia"/>
              </w:rPr>
              <w:t xml:space="preserve">　　　　　　　　　　　号</w:t>
            </w:r>
            <w:r w:rsidR="00923780" w:rsidRPr="00923780">
              <w:rPr>
                <w:rFonts w:hint="eastAsia"/>
                <w:sz w:val="18"/>
                <w:szCs w:val="18"/>
              </w:rPr>
              <w:t>（学校記入）</w:t>
            </w:r>
          </w:p>
        </w:tc>
      </w:tr>
      <w:tr w:rsidR="004F526E" w14:paraId="506CAA6D" w14:textId="77777777" w:rsidTr="002B64FD">
        <w:tc>
          <w:tcPr>
            <w:tcW w:w="6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1C7CBF12" w14:textId="77777777" w:rsidR="004F526E" w:rsidRPr="00FC3DB3" w:rsidRDefault="004F526E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求</w:t>
            </w:r>
            <w:r w:rsidRPr="00FC3DB3">
              <w:rPr>
                <w:rFonts w:hint="eastAsia"/>
                <w:sz w:val="24"/>
              </w:rPr>
              <w:t xml:space="preserve">   </w:t>
            </w:r>
            <w:r w:rsidRPr="00FC3DB3">
              <w:rPr>
                <w:rFonts w:hint="eastAsia"/>
                <w:sz w:val="24"/>
              </w:rPr>
              <w:t>人</w:t>
            </w:r>
            <w:r w:rsidRPr="00FC3DB3">
              <w:rPr>
                <w:rFonts w:hint="eastAsia"/>
                <w:sz w:val="24"/>
              </w:rPr>
              <w:t xml:space="preserve">   </w:t>
            </w:r>
            <w:r w:rsidRPr="00FC3DB3">
              <w:rPr>
                <w:rFonts w:hint="eastAsia"/>
                <w:sz w:val="24"/>
              </w:rPr>
              <w:t>者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</w:tcBorders>
          </w:tcPr>
          <w:p w14:paraId="78BAD620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140" w:type="dxa"/>
            <w:gridSpan w:val="7"/>
            <w:tcBorders>
              <w:top w:val="single" w:sz="12" w:space="0" w:color="auto"/>
            </w:tcBorders>
          </w:tcPr>
          <w:p w14:paraId="32B5797E" w14:textId="77777777" w:rsidR="004F526E" w:rsidRDefault="004F526E" w:rsidP="00397AC6"/>
        </w:tc>
        <w:tc>
          <w:tcPr>
            <w:tcW w:w="1080" w:type="dxa"/>
            <w:gridSpan w:val="5"/>
            <w:tcBorders>
              <w:top w:val="single" w:sz="12" w:space="0" w:color="auto"/>
            </w:tcBorders>
          </w:tcPr>
          <w:p w14:paraId="7702B7F4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09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E57FC09" w14:textId="77777777" w:rsidR="004F526E" w:rsidRDefault="004F526E" w:rsidP="00FC3DB3">
            <w:pPr>
              <w:ind w:rightChars="-51" w:right="-107"/>
            </w:pPr>
          </w:p>
        </w:tc>
      </w:tr>
      <w:tr w:rsidR="004F526E" w14:paraId="761B4696" w14:textId="77777777" w:rsidTr="002B64FD"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3D30A89" w14:textId="77777777" w:rsidR="004F526E" w:rsidRDefault="004F526E" w:rsidP="00397AC6"/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02481C0A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314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14:paraId="23685F43" w14:textId="628B6797" w:rsidR="004F526E" w:rsidRDefault="00DD355D" w:rsidP="00397AC6">
            <w:r>
              <w:rPr>
                <w:rFonts w:hint="eastAsia"/>
              </w:rPr>
              <w:t>〒</w:t>
            </w:r>
          </w:p>
        </w:tc>
      </w:tr>
      <w:tr w:rsidR="004F526E" w14:paraId="76DCE390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0F6FD0A5" w14:textId="77777777" w:rsidR="004F526E" w:rsidRDefault="004F526E" w:rsidP="00397AC6"/>
        </w:tc>
        <w:tc>
          <w:tcPr>
            <w:tcW w:w="1435" w:type="dxa"/>
            <w:gridSpan w:val="2"/>
          </w:tcPr>
          <w:p w14:paraId="4FA41000" w14:textId="77777777" w:rsidR="004F526E" w:rsidRDefault="003978FB" w:rsidP="003978FB">
            <w:pPr>
              <w:jc w:val="center"/>
            </w:pPr>
            <w:r>
              <w:rPr>
                <w:rFonts w:hint="eastAsia"/>
              </w:rPr>
              <w:t>経　営　者</w:t>
            </w:r>
          </w:p>
        </w:tc>
        <w:tc>
          <w:tcPr>
            <w:tcW w:w="3600" w:type="dxa"/>
            <w:gridSpan w:val="4"/>
          </w:tcPr>
          <w:p w14:paraId="6406A378" w14:textId="77777777" w:rsidR="004F526E" w:rsidRDefault="004F526E" w:rsidP="00397AC6"/>
        </w:tc>
        <w:tc>
          <w:tcPr>
            <w:tcW w:w="1440" w:type="dxa"/>
            <w:gridSpan w:val="7"/>
          </w:tcPr>
          <w:p w14:paraId="6DBA19C4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77B78FB" w14:textId="77777777" w:rsidR="004F526E" w:rsidRDefault="004F526E" w:rsidP="00397AC6"/>
        </w:tc>
      </w:tr>
      <w:tr w:rsidR="004F526E" w14:paraId="6A8804A2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</w:tcPr>
          <w:p w14:paraId="1312F5DD" w14:textId="77777777" w:rsidR="004F526E" w:rsidRDefault="004F526E" w:rsidP="00FC3DB3">
            <w:pPr>
              <w:ind w:left="113" w:right="113"/>
              <w:jc w:val="center"/>
            </w:pPr>
          </w:p>
        </w:tc>
        <w:tc>
          <w:tcPr>
            <w:tcW w:w="1435" w:type="dxa"/>
            <w:gridSpan w:val="2"/>
          </w:tcPr>
          <w:p w14:paraId="596EDE26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1620" w:type="dxa"/>
            <w:gridSpan w:val="2"/>
          </w:tcPr>
          <w:p w14:paraId="0D4D40DC" w14:textId="77777777" w:rsidR="004F526E" w:rsidRDefault="004F526E" w:rsidP="00FC3DB3">
            <w:pPr>
              <w:ind w:firstLineChars="250" w:firstLine="525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20" w:type="dxa"/>
          </w:tcPr>
          <w:p w14:paraId="67BDDE5C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開　業　歴</w:t>
            </w:r>
          </w:p>
        </w:tc>
        <w:tc>
          <w:tcPr>
            <w:tcW w:w="1800" w:type="dxa"/>
            <w:gridSpan w:val="8"/>
          </w:tcPr>
          <w:p w14:paraId="7A08503A" w14:textId="77777777" w:rsidR="004F526E" w:rsidRDefault="004F526E" w:rsidP="00FC3DB3">
            <w:pPr>
              <w:ind w:firstLineChars="250" w:firstLine="525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ヶ月</w:t>
            </w:r>
          </w:p>
        </w:tc>
        <w:tc>
          <w:tcPr>
            <w:tcW w:w="1260" w:type="dxa"/>
            <w:gridSpan w:val="3"/>
          </w:tcPr>
          <w:p w14:paraId="2BFAB4FC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014" w:type="dxa"/>
            <w:tcBorders>
              <w:right w:val="single" w:sz="12" w:space="0" w:color="auto"/>
            </w:tcBorders>
          </w:tcPr>
          <w:p w14:paraId="4BFE0163" w14:textId="77777777" w:rsidR="004F526E" w:rsidRDefault="004F526E" w:rsidP="00FC3DB3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4F526E" w14:paraId="54D1F1A8" w14:textId="77777777" w:rsidTr="002B64FD">
        <w:tc>
          <w:tcPr>
            <w:tcW w:w="65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</w:tcPr>
          <w:p w14:paraId="7F26BA9A" w14:textId="77777777" w:rsidR="004F526E" w:rsidRDefault="004F526E" w:rsidP="00FC3DB3">
            <w:pPr>
              <w:ind w:left="113" w:right="113"/>
              <w:jc w:val="center"/>
            </w:pPr>
          </w:p>
        </w:tc>
        <w:tc>
          <w:tcPr>
            <w:tcW w:w="1435" w:type="dxa"/>
            <w:gridSpan w:val="2"/>
            <w:tcBorders>
              <w:bottom w:val="single" w:sz="8" w:space="0" w:color="auto"/>
            </w:tcBorders>
          </w:tcPr>
          <w:p w14:paraId="0BD19A8A" w14:textId="77777777" w:rsidR="004F526E" w:rsidRDefault="004F526E" w:rsidP="00FC3DB3">
            <w:pPr>
              <w:ind w:firstLineChars="50" w:firstLine="105"/>
            </w:pPr>
            <w:r>
              <w:rPr>
                <w:rFonts w:hint="eastAsia"/>
              </w:rPr>
              <w:t>治療の特徴</w:t>
            </w:r>
          </w:p>
        </w:tc>
        <w:tc>
          <w:tcPr>
            <w:tcW w:w="831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03224587" w14:textId="77777777" w:rsidR="004F526E" w:rsidRDefault="004F526E" w:rsidP="00FC3DB3">
            <w:pPr>
              <w:jc w:val="center"/>
            </w:pPr>
          </w:p>
        </w:tc>
      </w:tr>
      <w:tr w:rsidR="002B64FD" w14:paraId="0AD8C850" w14:textId="77777777" w:rsidTr="00FD288F">
        <w:trPr>
          <w:trHeight w:val="454"/>
        </w:trPr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9C8BE6" w14:textId="77777777" w:rsidR="002B64FD" w:rsidRDefault="002B64FD" w:rsidP="00E82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14:paraId="103DDF94" w14:textId="7B77FFC8" w:rsidR="002B64FD" w:rsidRDefault="002B64FD" w:rsidP="00E829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属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5D0B" w14:textId="65C05709" w:rsidR="002B64FD" w:rsidRPr="002B64FD" w:rsidRDefault="002B64FD" w:rsidP="00FD288F">
            <w:pPr>
              <w:jc w:val="center"/>
              <w:rPr>
                <w:sz w:val="22"/>
                <w:szCs w:val="22"/>
              </w:rPr>
            </w:pPr>
            <w:r w:rsidRPr="002B64FD">
              <w:rPr>
                <w:rFonts w:hint="eastAsia"/>
                <w:sz w:val="22"/>
                <w:szCs w:val="22"/>
              </w:rPr>
              <w:t>団　体</w:t>
            </w:r>
          </w:p>
        </w:tc>
        <w:tc>
          <w:tcPr>
            <w:tcW w:w="831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085C6" w14:textId="77777777" w:rsidR="002B64FD" w:rsidRDefault="002B64FD" w:rsidP="00FC3DB3">
            <w:pPr>
              <w:jc w:val="center"/>
            </w:pPr>
          </w:p>
        </w:tc>
      </w:tr>
      <w:tr w:rsidR="002B64FD" w14:paraId="3181B4FF" w14:textId="77777777" w:rsidTr="00FD288F">
        <w:trPr>
          <w:trHeight w:val="454"/>
        </w:trPr>
        <w:tc>
          <w:tcPr>
            <w:tcW w:w="6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42C42C" w14:textId="77777777" w:rsidR="002B64FD" w:rsidRDefault="002B64FD" w:rsidP="00FC3DB3">
            <w:pPr>
              <w:jc w:val="center"/>
              <w:rPr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CC24D" w14:textId="1ED7D322" w:rsidR="002B64FD" w:rsidRPr="002B64FD" w:rsidRDefault="002B64FD" w:rsidP="00FD288F">
            <w:pPr>
              <w:jc w:val="center"/>
              <w:rPr>
                <w:sz w:val="22"/>
                <w:szCs w:val="22"/>
              </w:rPr>
            </w:pPr>
            <w:r w:rsidRPr="002B64FD">
              <w:rPr>
                <w:rFonts w:hint="eastAsia"/>
                <w:sz w:val="22"/>
                <w:szCs w:val="22"/>
              </w:rPr>
              <w:t>学　会</w:t>
            </w:r>
          </w:p>
        </w:tc>
        <w:tc>
          <w:tcPr>
            <w:tcW w:w="8314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66B02E" w14:textId="77777777" w:rsidR="002B64FD" w:rsidRDefault="002B64FD" w:rsidP="00FC3DB3">
            <w:pPr>
              <w:jc w:val="center"/>
            </w:pPr>
          </w:p>
        </w:tc>
      </w:tr>
      <w:tr w:rsidR="00EE4AF1" w14:paraId="64B20DE3" w14:textId="77777777" w:rsidTr="002B64FD"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14:paraId="15309AEB" w14:textId="77777777" w:rsidR="00EE4AF1" w:rsidRPr="00FC3DB3" w:rsidRDefault="00EE4AF1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求</w:t>
            </w:r>
            <w:r w:rsidR="004F526E" w:rsidRPr="00FC3DB3">
              <w:rPr>
                <w:rFonts w:hint="eastAsia"/>
                <w:sz w:val="24"/>
              </w:rPr>
              <w:t xml:space="preserve"> </w:t>
            </w:r>
            <w:r w:rsidRPr="00FC3DB3">
              <w:rPr>
                <w:rFonts w:hint="eastAsia"/>
                <w:sz w:val="24"/>
              </w:rPr>
              <w:t xml:space="preserve">　人</w:t>
            </w:r>
            <w:r w:rsidR="004F526E" w:rsidRPr="00FC3DB3">
              <w:rPr>
                <w:rFonts w:hint="eastAsia"/>
                <w:sz w:val="24"/>
              </w:rPr>
              <w:t xml:space="preserve"> </w:t>
            </w:r>
            <w:r w:rsidRPr="00FC3DB3">
              <w:rPr>
                <w:rFonts w:hint="eastAsia"/>
                <w:sz w:val="24"/>
              </w:rPr>
              <w:t xml:space="preserve">　数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</w:tcBorders>
          </w:tcPr>
          <w:p w14:paraId="04B3EE89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</w:tcPr>
          <w:p w14:paraId="05D2A3FD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鍼　　師</w:t>
            </w:r>
          </w:p>
        </w:tc>
        <w:tc>
          <w:tcPr>
            <w:tcW w:w="1620" w:type="dxa"/>
            <w:tcBorders>
              <w:top w:val="single" w:sz="8" w:space="0" w:color="auto"/>
            </w:tcBorders>
          </w:tcPr>
          <w:p w14:paraId="7CE9C672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灸　　師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</w:tcBorders>
          </w:tcPr>
          <w:p w14:paraId="2F6F03B1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按マ指師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</w:tcBorders>
          </w:tcPr>
          <w:p w14:paraId="50ED75F1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柔道整復師</w:t>
            </w:r>
          </w:p>
        </w:tc>
        <w:tc>
          <w:tcPr>
            <w:tcW w:w="2014" w:type="dxa"/>
            <w:tcBorders>
              <w:top w:val="single" w:sz="8" w:space="0" w:color="auto"/>
              <w:right w:val="single" w:sz="12" w:space="0" w:color="auto"/>
            </w:tcBorders>
          </w:tcPr>
          <w:p w14:paraId="40D273D2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按マ指・鍼・灸師</w:t>
            </w:r>
          </w:p>
        </w:tc>
      </w:tr>
      <w:tr w:rsidR="00EE4AF1" w14:paraId="7C4AC4A7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1DCBAC10" w14:textId="77777777" w:rsidR="00EE4AF1" w:rsidRDefault="00EE4AF1" w:rsidP="00397AC6"/>
        </w:tc>
        <w:tc>
          <w:tcPr>
            <w:tcW w:w="1435" w:type="dxa"/>
            <w:gridSpan w:val="2"/>
          </w:tcPr>
          <w:p w14:paraId="29949930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620" w:type="dxa"/>
            <w:gridSpan w:val="2"/>
          </w:tcPr>
          <w:p w14:paraId="44C582D4" w14:textId="77777777" w:rsidR="00EE4AF1" w:rsidRDefault="00EE4AF1" w:rsidP="00FC3DB3">
            <w:pPr>
              <w:jc w:val="right"/>
            </w:pPr>
            <w:r>
              <w:rPr>
                <w:rFonts w:hint="eastAsia"/>
              </w:rPr>
              <w:t xml:space="preserve">　名</w:t>
            </w:r>
          </w:p>
        </w:tc>
        <w:tc>
          <w:tcPr>
            <w:tcW w:w="1620" w:type="dxa"/>
          </w:tcPr>
          <w:p w14:paraId="6838E84A" w14:textId="77777777" w:rsidR="00EE4AF1" w:rsidRDefault="00EE4AF1" w:rsidP="00FC3DB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gridSpan w:val="7"/>
          </w:tcPr>
          <w:p w14:paraId="6A344096" w14:textId="77777777" w:rsidR="00EE4AF1" w:rsidRDefault="00EE4AF1" w:rsidP="00FC3DB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4"/>
          </w:tcPr>
          <w:p w14:paraId="719EB54C" w14:textId="77777777" w:rsidR="00EE4AF1" w:rsidRDefault="00EE4AF1" w:rsidP="00FC3DB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014" w:type="dxa"/>
            <w:tcBorders>
              <w:right w:val="single" w:sz="12" w:space="0" w:color="auto"/>
            </w:tcBorders>
          </w:tcPr>
          <w:p w14:paraId="709E19A5" w14:textId="77777777" w:rsidR="00EE4AF1" w:rsidRDefault="00EE4AF1" w:rsidP="00FC3DB3">
            <w:pPr>
              <w:ind w:rightChars="50" w:right="105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EE4AF1" w14:paraId="737C4156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5B67224B" w14:textId="77777777" w:rsidR="00EE4AF1" w:rsidRDefault="00EE4AF1" w:rsidP="00397AC6"/>
        </w:tc>
        <w:tc>
          <w:tcPr>
            <w:tcW w:w="1435" w:type="dxa"/>
            <w:gridSpan w:val="2"/>
          </w:tcPr>
          <w:p w14:paraId="1E9B792E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勤　務　地</w:t>
            </w:r>
          </w:p>
        </w:tc>
        <w:tc>
          <w:tcPr>
            <w:tcW w:w="8314" w:type="dxa"/>
            <w:gridSpan w:val="15"/>
            <w:tcBorders>
              <w:right w:val="single" w:sz="12" w:space="0" w:color="auto"/>
            </w:tcBorders>
          </w:tcPr>
          <w:p w14:paraId="4D849CB2" w14:textId="77777777" w:rsidR="00EE4AF1" w:rsidRDefault="00EE4AF1" w:rsidP="00397AC6"/>
        </w:tc>
      </w:tr>
      <w:tr w:rsidR="00EE4AF1" w14:paraId="36485394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00E376EF" w14:textId="77777777" w:rsidR="00EE4AF1" w:rsidRDefault="00EE4AF1" w:rsidP="00477F5E"/>
        </w:tc>
        <w:tc>
          <w:tcPr>
            <w:tcW w:w="1435" w:type="dxa"/>
            <w:gridSpan w:val="2"/>
          </w:tcPr>
          <w:p w14:paraId="31565783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免許の有無</w:t>
            </w:r>
          </w:p>
        </w:tc>
        <w:tc>
          <w:tcPr>
            <w:tcW w:w="3780" w:type="dxa"/>
            <w:gridSpan w:val="5"/>
            <w:tcBorders>
              <w:right w:val="nil"/>
            </w:tcBorders>
          </w:tcPr>
          <w:p w14:paraId="58680844" w14:textId="77777777" w:rsidR="00EE4AF1" w:rsidRDefault="00EE4AF1" w:rsidP="00FC3DB3">
            <w:pPr>
              <w:ind w:firstLineChars="100" w:firstLine="210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どちらでも可</w:t>
            </w:r>
          </w:p>
        </w:tc>
        <w:tc>
          <w:tcPr>
            <w:tcW w:w="1620" w:type="dxa"/>
            <w:gridSpan w:val="8"/>
            <w:tcBorders>
              <w:right w:val="nil"/>
            </w:tcBorders>
          </w:tcPr>
          <w:p w14:paraId="2A120F94" w14:textId="77777777" w:rsidR="00EE4AF1" w:rsidRDefault="00EE4AF1" w:rsidP="00FC3DB3">
            <w:pPr>
              <w:ind w:left="6"/>
            </w:pPr>
            <w:r>
              <w:rPr>
                <w:rFonts w:hint="eastAsia"/>
              </w:rPr>
              <w:t>他の必要免許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</w:tcPr>
          <w:p w14:paraId="11EC6E18" w14:textId="77777777" w:rsidR="00EE4AF1" w:rsidRDefault="00EE4AF1" w:rsidP="00207CC4"/>
        </w:tc>
      </w:tr>
      <w:tr w:rsidR="00EE4AF1" w14:paraId="14F7A521" w14:textId="77777777" w:rsidTr="002B64FD">
        <w:tc>
          <w:tcPr>
            <w:tcW w:w="65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0FBB2BD6" w14:textId="77777777" w:rsidR="00EE4AF1" w:rsidRDefault="00EE4AF1" w:rsidP="00477F5E"/>
        </w:tc>
        <w:tc>
          <w:tcPr>
            <w:tcW w:w="1435" w:type="dxa"/>
            <w:gridSpan w:val="2"/>
            <w:tcBorders>
              <w:bottom w:val="single" w:sz="8" w:space="0" w:color="auto"/>
            </w:tcBorders>
          </w:tcPr>
          <w:p w14:paraId="1A8D66C5" w14:textId="77777777" w:rsidR="00EE4AF1" w:rsidRDefault="00EE4AF1" w:rsidP="00FC3DB3">
            <w:pPr>
              <w:jc w:val="center"/>
            </w:pPr>
            <w:r>
              <w:rPr>
                <w:rFonts w:hint="eastAsia"/>
              </w:rPr>
              <w:t>年齢制限</w:t>
            </w:r>
          </w:p>
        </w:tc>
        <w:tc>
          <w:tcPr>
            <w:tcW w:w="831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3DAC459E" w14:textId="77777777" w:rsidR="00EE4AF1" w:rsidRDefault="00EE4AF1" w:rsidP="00477F5E">
            <w:r>
              <w:rPr>
                <w:rFonts w:hint="eastAsia"/>
              </w:rPr>
              <w:t xml:space="preserve">　　　　　　　　才まで　　・　　制限なし</w:t>
            </w:r>
          </w:p>
        </w:tc>
      </w:tr>
      <w:tr w:rsidR="00770C50" w14:paraId="2EEBB6EA" w14:textId="77777777" w:rsidTr="002B64FD"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14:paraId="7B869796" w14:textId="77777777" w:rsidR="00770C50" w:rsidRDefault="00770C50" w:rsidP="00FC3DB3">
            <w:pPr>
              <w:ind w:leftChars="54" w:left="113" w:right="113"/>
              <w:jc w:val="center"/>
            </w:pPr>
            <w:r w:rsidRPr="00FC3DB3">
              <w:rPr>
                <w:rFonts w:hint="eastAsia"/>
                <w:sz w:val="24"/>
              </w:rPr>
              <w:t>勤　　　　務　　　　条　　　　件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</w:tcBorders>
          </w:tcPr>
          <w:p w14:paraId="757242F6" w14:textId="77777777" w:rsidR="00770C50" w:rsidRDefault="00770C50" w:rsidP="00FC3DB3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314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3B7FBFBE" w14:textId="77777777" w:rsidR="00770C50" w:rsidRDefault="00770C50" w:rsidP="00477F5E">
            <w:r>
              <w:rPr>
                <w:rFonts w:hint="eastAsia"/>
              </w:rPr>
              <w:t>社員（常勤）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アルバイト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見習研修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770C50" w14:paraId="23A42D96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</w:tcPr>
          <w:p w14:paraId="23D4EF26" w14:textId="77777777" w:rsidR="00770C50" w:rsidRDefault="00770C50" w:rsidP="00FC3DB3">
            <w:pPr>
              <w:ind w:left="113" w:right="113"/>
              <w:jc w:val="center"/>
            </w:pPr>
          </w:p>
        </w:tc>
        <w:tc>
          <w:tcPr>
            <w:tcW w:w="535" w:type="dxa"/>
            <w:vMerge w:val="restart"/>
            <w:textDirection w:val="tbRlV"/>
          </w:tcPr>
          <w:p w14:paraId="3AE74ADD" w14:textId="77777777" w:rsidR="00770C50" w:rsidRPr="00FC3DB3" w:rsidRDefault="00770C50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賃　　金</w:t>
            </w:r>
          </w:p>
        </w:tc>
        <w:tc>
          <w:tcPr>
            <w:tcW w:w="1440" w:type="dxa"/>
            <w:gridSpan w:val="2"/>
          </w:tcPr>
          <w:p w14:paraId="562FD3C1" w14:textId="77777777" w:rsidR="00770C50" w:rsidRDefault="00770C50" w:rsidP="00477F5E">
            <w:r>
              <w:rPr>
                <w:rFonts w:hint="eastAsia"/>
              </w:rPr>
              <w:t>基　本　給</w:t>
            </w:r>
          </w:p>
        </w:tc>
        <w:tc>
          <w:tcPr>
            <w:tcW w:w="3060" w:type="dxa"/>
            <w:gridSpan w:val="3"/>
          </w:tcPr>
          <w:p w14:paraId="03DB7A4B" w14:textId="77777777" w:rsidR="00770C50" w:rsidRDefault="00770C50" w:rsidP="00477F5E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720" w:type="dxa"/>
            <w:gridSpan w:val="4"/>
          </w:tcPr>
          <w:p w14:paraId="15EF474C" w14:textId="77777777" w:rsidR="00770C50" w:rsidRDefault="00770C50" w:rsidP="00477F5E">
            <w:r>
              <w:rPr>
                <w:rFonts w:hint="eastAsia"/>
              </w:rPr>
              <w:t>時給</w:t>
            </w:r>
          </w:p>
        </w:tc>
        <w:tc>
          <w:tcPr>
            <w:tcW w:w="1980" w:type="dxa"/>
            <w:gridSpan w:val="6"/>
          </w:tcPr>
          <w:p w14:paraId="178EDCFE" w14:textId="77777777" w:rsidR="00770C50" w:rsidRDefault="00770C50" w:rsidP="00477F5E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014" w:type="dxa"/>
            <w:tcBorders>
              <w:right w:val="single" w:sz="12" w:space="0" w:color="auto"/>
            </w:tcBorders>
          </w:tcPr>
          <w:p w14:paraId="5EC0C075" w14:textId="77777777" w:rsidR="00770C50" w:rsidRDefault="00770C50" w:rsidP="00477F5E"/>
        </w:tc>
      </w:tr>
      <w:tr w:rsidR="00770C50" w14:paraId="034F3D98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6C75883D" w14:textId="77777777" w:rsidR="00770C50" w:rsidRDefault="00770C50" w:rsidP="00397AC6"/>
        </w:tc>
        <w:tc>
          <w:tcPr>
            <w:tcW w:w="535" w:type="dxa"/>
            <w:vMerge/>
          </w:tcPr>
          <w:p w14:paraId="73F88790" w14:textId="77777777" w:rsidR="00770C50" w:rsidRDefault="00770C50" w:rsidP="00397AC6"/>
        </w:tc>
        <w:tc>
          <w:tcPr>
            <w:tcW w:w="1440" w:type="dxa"/>
            <w:gridSpan w:val="2"/>
          </w:tcPr>
          <w:p w14:paraId="2075A5D0" w14:textId="77777777" w:rsidR="00770C50" w:rsidRDefault="00770C50" w:rsidP="00FC3DB3">
            <w:pPr>
              <w:ind w:firstLineChars="300" w:firstLine="630"/>
            </w:pPr>
            <w:r>
              <w:rPr>
                <w:rFonts w:hint="eastAsia"/>
              </w:rPr>
              <w:t>手当</w:t>
            </w:r>
          </w:p>
        </w:tc>
        <w:tc>
          <w:tcPr>
            <w:tcW w:w="3060" w:type="dxa"/>
            <w:gridSpan w:val="3"/>
          </w:tcPr>
          <w:p w14:paraId="5C66D1D6" w14:textId="77777777" w:rsidR="00770C50" w:rsidRDefault="00770C50" w:rsidP="00397AC6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540" w:type="dxa"/>
            <w:gridSpan w:val="3"/>
            <w:vMerge w:val="restart"/>
            <w:textDirection w:val="tbRlV"/>
          </w:tcPr>
          <w:p w14:paraId="6F8CDE33" w14:textId="77777777" w:rsidR="00770C50" w:rsidRPr="00FC3DB3" w:rsidRDefault="00770C50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試用</w:t>
            </w:r>
          </w:p>
        </w:tc>
        <w:tc>
          <w:tcPr>
            <w:tcW w:w="900" w:type="dxa"/>
            <w:gridSpan w:val="4"/>
          </w:tcPr>
          <w:p w14:paraId="0A35341B" w14:textId="77777777" w:rsidR="00770C50" w:rsidRDefault="00770C50" w:rsidP="00397AC6">
            <w:r>
              <w:rPr>
                <w:rFonts w:hint="eastAsia"/>
              </w:rPr>
              <w:t>賃　金</w:t>
            </w:r>
          </w:p>
        </w:tc>
        <w:tc>
          <w:tcPr>
            <w:tcW w:w="3274" w:type="dxa"/>
            <w:gridSpan w:val="4"/>
            <w:tcBorders>
              <w:right w:val="single" w:sz="12" w:space="0" w:color="auto"/>
            </w:tcBorders>
          </w:tcPr>
          <w:p w14:paraId="361CA0BD" w14:textId="77777777" w:rsidR="00770C50" w:rsidRDefault="00770C50" w:rsidP="00397AC6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770C50" w14:paraId="66617B6F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11FA95E9" w14:textId="77777777" w:rsidR="00770C50" w:rsidRDefault="00770C50" w:rsidP="00397AC6"/>
        </w:tc>
        <w:tc>
          <w:tcPr>
            <w:tcW w:w="535" w:type="dxa"/>
            <w:vMerge/>
          </w:tcPr>
          <w:p w14:paraId="5555CD22" w14:textId="77777777" w:rsidR="00770C50" w:rsidRDefault="00770C50" w:rsidP="00397AC6"/>
        </w:tc>
        <w:tc>
          <w:tcPr>
            <w:tcW w:w="1440" w:type="dxa"/>
            <w:gridSpan w:val="2"/>
          </w:tcPr>
          <w:p w14:paraId="57AB78C0" w14:textId="77777777" w:rsidR="00770C50" w:rsidRDefault="00770C50" w:rsidP="00FC3DB3">
            <w:pPr>
              <w:ind w:firstLineChars="300" w:firstLine="630"/>
            </w:pPr>
            <w:r>
              <w:rPr>
                <w:rFonts w:hint="eastAsia"/>
              </w:rPr>
              <w:t>手当</w:t>
            </w:r>
          </w:p>
        </w:tc>
        <w:tc>
          <w:tcPr>
            <w:tcW w:w="3060" w:type="dxa"/>
            <w:gridSpan w:val="3"/>
          </w:tcPr>
          <w:p w14:paraId="68445110" w14:textId="77777777" w:rsidR="00770C50" w:rsidRDefault="00770C50" w:rsidP="00397AC6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540" w:type="dxa"/>
            <w:gridSpan w:val="3"/>
            <w:vMerge/>
          </w:tcPr>
          <w:p w14:paraId="1FE6C18F" w14:textId="77777777" w:rsidR="00770C50" w:rsidRDefault="00770C50" w:rsidP="00397AC6"/>
        </w:tc>
        <w:tc>
          <w:tcPr>
            <w:tcW w:w="900" w:type="dxa"/>
            <w:gridSpan w:val="4"/>
          </w:tcPr>
          <w:p w14:paraId="729C5041" w14:textId="77777777" w:rsidR="00770C50" w:rsidRDefault="00770C50" w:rsidP="00397AC6">
            <w:r>
              <w:rPr>
                <w:rFonts w:hint="eastAsia"/>
              </w:rPr>
              <w:t>期　間</w:t>
            </w:r>
          </w:p>
        </w:tc>
        <w:tc>
          <w:tcPr>
            <w:tcW w:w="3274" w:type="dxa"/>
            <w:gridSpan w:val="4"/>
            <w:tcBorders>
              <w:right w:val="single" w:sz="12" w:space="0" w:color="auto"/>
            </w:tcBorders>
          </w:tcPr>
          <w:p w14:paraId="71BFCE7D" w14:textId="77777777" w:rsidR="00770C50" w:rsidRDefault="00770C50" w:rsidP="00FC3DB3">
            <w:pPr>
              <w:ind w:firstLineChars="1200" w:firstLine="2520"/>
            </w:pPr>
            <w:r>
              <w:rPr>
                <w:rFonts w:hint="eastAsia"/>
              </w:rPr>
              <w:t>ヶ月</w:t>
            </w:r>
          </w:p>
        </w:tc>
      </w:tr>
      <w:tr w:rsidR="00770C50" w14:paraId="03A1B17B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44C92C10" w14:textId="77777777" w:rsidR="00770C50" w:rsidRDefault="00770C50" w:rsidP="00397AC6"/>
        </w:tc>
        <w:tc>
          <w:tcPr>
            <w:tcW w:w="535" w:type="dxa"/>
            <w:vMerge/>
          </w:tcPr>
          <w:p w14:paraId="74AC3A60" w14:textId="77777777" w:rsidR="00770C50" w:rsidRDefault="00770C50" w:rsidP="00397AC6"/>
        </w:tc>
        <w:tc>
          <w:tcPr>
            <w:tcW w:w="1440" w:type="dxa"/>
            <w:gridSpan w:val="2"/>
          </w:tcPr>
          <w:p w14:paraId="0E48698B" w14:textId="77777777" w:rsidR="00770C50" w:rsidRDefault="00770C50" w:rsidP="00FC3DB3">
            <w:pPr>
              <w:ind w:firstLineChars="300" w:firstLine="630"/>
            </w:pPr>
            <w:r>
              <w:rPr>
                <w:rFonts w:hint="eastAsia"/>
              </w:rPr>
              <w:t>手当</w:t>
            </w:r>
          </w:p>
        </w:tc>
        <w:tc>
          <w:tcPr>
            <w:tcW w:w="3060" w:type="dxa"/>
            <w:gridSpan w:val="3"/>
          </w:tcPr>
          <w:p w14:paraId="0B05A5EF" w14:textId="77777777" w:rsidR="00770C50" w:rsidRDefault="00770C50" w:rsidP="00397AC6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080" w:type="dxa"/>
            <w:gridSpan w:val="5"/>
          </w:tcPr>
          <w:p w14:paraId="72BB6A48" w14:textId="77777777" w:rsidR="00770C50" w:rsidRDefault="00770C50" w:rsidP="00FC3DB3">
            <w:pPr>
              <w:jc w:val="center"/>
            </w:pPr>
            <w:r>
              <w:rPr>
                <w:rFonts w:hint="eastAsia"/>
              </w:rPr>
              <w:t>賞　与</w:t>
            </w:r>
          </w:p>
        </w:tc>
        <w:tc>
          <w:tcPr>
            <w:tcW w:w="3634" w:type="dxa"/>
            <w:gridSpan w:val="6"/>
            <w:tcBorders>
              <w:right w:val="single" w:sz="12" w:space="0" w:color="auto"/>
            </w:tcBorders>
          </w:tcPr>
          <w:p w14:paraId="1AE94FA8" w14:textId="77777777" w:rsidR="00770C50" w:rsidRDefault="00770C50" w:rsidP="00FC3DB3">
            <w:pPr>
              <w:ind w:rightChars="50" w:right="105" w:firstLineChars="50" w:firstLine="105"/>
            </w:pPr>
            <w:r>
              <w:rPr>
                <w:rFonts w:hint="eastAsia"/>
              </w:rPr>
              <w:t>年　　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約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770C50" w14:paraId="64D56DAE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6D22802A" w14:textId="77777777" w:rsidR="00770C50" w:rsidRDefault="00770C50" w:rsidP="00397AC6"/>
        </w:tc>
        <w:tc>
          <w:tcPr>
            <w:tcW w:w="535" w:type="dxa"/>
            <w:vMerge/>
          </w:tcPr>
          <w:p w14:paraId="5F9BCC35" w14:textId="77777777" w:rsidR="00770C50" w:rsidRDefault="00770C50" w:rsidP="00397AC6"/>
        </w:tc>
        <w:tc>
          <w:tcPr>
            <w:tcW w:w="1440" w:type="dxa"/>
            <w:gridSpan w:val="2"/>
          </w:tcPr>
          <w:p w14:paraId="76F5FE51" w14:textId="77777777" w:rsidR="00770C50" w:rsidRDefault="00770C50" w:rsidP="00FC3DB3">
            <w:pPr>
              <w:ind w:firstLineChars="200" w:firstLine="42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60" w:type="dxa"/>
            <w:gridSpan w:val="3"/>
          </w:tcPr>
          <w:p w14:paraId="562A6D4C" w14:textId="77777777" w:rsidR="00770C50" w:rsidRDefault="00770C50" w:rsidP="00397AC6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080" w:type="dxa"/>
            <w:gridSpan w:val="5"/>
          </w:tcPr>
          <w:p w14:paraId="34AFF0D3" w14:textId="77777777" w:rsidR="00770C50" w:rsidRDefault="00770C50" w:rsidP="00FC3DB3">
            <w:pPr>
              <w:jc w:val="center"/>
            </w:pPr>
            <w:r>
              <w:rPr>
                <w:rFonts w:hint="eastAsia"/>
              </w:rPr>
              <w:t>昇　給</w:t>
            </w:r>
          </w:p>
        </w:tc>
        <w:tc>
          <w:tcPr>
            <w:tcW w:w="3634" w:type="dxa"/>
            <w:gridSpan w:val="6"/>
            <w:tcBorders>
              <w:right w:val="single" w:sz="12" w:space="0" w:color="auto"/>
            </w:tcBorders>
          </w:tcPr>
          <w:p w14:paraId="5CB69DED" w14:textId="77777777" w:rsidR="00770C50" w:rsidRDefault="00770C50" w:rsidP="00FC3DB3">
            <w:pPr>
              <w:ind w:rightChars="50" w:right="105" w:firstLineChars="50" w:firstLine="105"/>
            </w:pPr>
            <w:r>
              <w:rPr>
                <w:rFonts w:hint="eastAsia"/>
              </w:rPr>
              <w:t>年　　　　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約　　　　</w:t>
            </w:r>
            <w:r w:rsidR="00A00650">
              <w:rPr>
                <w:rFonts w:hint="eastAsia"/>
              </w:rPr>
              <w:t xml:space="preserve">　</w:t>
            </w:r>
            <w:r w:rsidR="00A00650">
              <w:rPr>
                <w:rFonts w:hint="eastAsia"/>
              </w:rPr>
              <w:t xml:space="preserve"> </w:t>
            </w:r>
            <w:r w:rsidR="00A00650">
              <w:rPr>
                <w:rFonts w:hint="eastAsia"/>
              </w:rPr>
              <w:t>円</w:t>
            </w:r>
          </w:p>
        </w:tc>
      </w:tr>
      <w:tr w:rsidR="00770C50" w14:paraId="4C5C3169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6ADD8B38" w14:textId="77777777" w:rsidR="00770C50" w:rsidRDefault="00770C50" w:rsidP="00397AC6"/>
        </w:tc>
        <w:tc>
          <w:tcPr>
            <w:tcW w:w="535" w:type="dxa"/>
            <w:vMerge/>
          </w:tcPr>
          <w:p w14:paraId="5032C978" w14:textId="77777777" w:rsidR="00770C50" w:rsidRDefault="00770C50" w:rsidP="00397AC6"/>
        </w:tc>
        <w:tc>
          <w:tcPr>
            <w:tcW w:w="1440" w:type="dxa"/>
            <w:gridSpan w:val="2"/>
          </w:tcPr>
          <w:p w14:paraId="4767F09D" w14:textId="77777777" w:rsidR="00770C50" w:rsidRDefault="00770C50" w:rsidP="00477F5E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3060" w:type="dxa"/>
            <w:gridSpan w:val="3"/>
          </w:tcPr>
          <w:p w14:paraId="79867FB6" w14:textId="77777777" w:rsidR="00770C50" w:rsidRDefault="00770C50" w:rsidP="00397AC6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080" w:type="dxa"/>
            <w:gridSpan w:val="5"/>
          </w:tcPr>
          <w:p w14:paraId="37DE70AA" w14:textId="77777777" w:rsidR="00770C50" w:rsidRDefault="00770C50" w:rsidP="00FC3DB3">
            <w:pPr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  <w:tc>
          <w:tcPr>
            <w:tcW w:w="3634" w:type="dxa"/>
            <w:gridSpan w:val="6"/>
            <w:tcBorders>
              <w:right w:val="single" w:sz="12" w:space="0" w:color="auto"/>
            </w:tcBorders>
          </w:tcPr>
          <w:p w14:paraId="6B94F3DC" w14:textId="77777777" w:rsidR="00770C50" w:rsidRDefault="00770C50" w:rsidP="00FC3DB3">
            <w:pPr>
              <w:ind w:rightChars="50" w:right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全　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円迄</w:t>
            </w:r>
          </w:p>
        </w:tc>
      </w:tr>
      <w:tr w:rsidR="00770C50" w14:paraId="1CC79E1B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07E077F8" w14:textId="77777777" w:rsidR="00770C50" w:rsidRDefault="00770C50" w:rsidP="00397AC6"/>
        </w:tc>
        <w:tc>
          <w:tcPr>
            <w:tcW w:w="535" w:type="dxa"/>
            <w:vMerge w:val="restart"/>
            <w:textDirection w:val="tbRlV"/>
          </w:tcPr>
          <w:p w14:paraId="49670B02" w14:textId="77777777" w:rsidR="00770C50" w:rsidRPr="00FC3DB3" w:rsidRDefault="00770C50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勤</w:t>
            </w:r>
            <w:r w:rsidRPr="00FC3DB3">
              <w:rPr>
                <w:rFonts w:hint="eastAsia"/>
                <w:sz w:val="24"/>
              </w:rPr>
              <w:t xml:space="preserve">  </w:t>
            </w:r>
            <w:r w:rsidRPr="00FC3DB3">
              <w:rPr>
                <w:rFonts w:hint="eastAsia"/>
                <w:sz w:val="24"/>
              </w:rPr>
              <w:t>務</w:t>
            </w:r>
          </w:p>
        </w:tc>
        <w:tc>
          <w:tcPr>
            <w:tcW w:w="4500" w:type="dxa"/>
            <w:gridSpan w:val="5"/>
          </w:tcPr>
          <w:p w14:paraId="111E221F" w14:textId="77777777" w:rsidR="00770C50" w:rsidRDefault="00770C50" w:rsidP="00FC3DB3">
            <w:pPr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　　～　　　　時　　　分</w:t>
            </w:r>
          </w:p>
        </w:tc>
        <w:tc>
          <w:tcPr>
            <w:tcW w:w="540" w:type="dxa"/>
            <w:gridSpan w:val="3"/>
            <w:vMerge w:val="restart"/>
            <w:textDirection w:val="tbRlV"/>
          </w:tcPr>
          <w:p w14:paraId="4C0FC34C" w14:textId="77777777" w:rsidR="00770C50" w:rsidRPr="00FC3DB3" w:rsidRDefault="00770C50" w:rsidP="00FC3DB3">
            <w:pPr>
              <w:ind w:left="113" w:right="113"/>
              <w:jc w:val="center"/>
              <w:rPr>
                <w:sz w:val="24"/>
                <w:lang w:eastAsia="zh-TW"/>
              </w:rPr>
            </w:pPr>
            <w:r w:rsidRPr="00FC3DB3">
              <w:rPr>
                <w:rFonts w:hint="eastAsia"/>
                <w:sz w:val="24"/>
              </w:rPr>
              <w:t>休　日</w:t>
            </w:r>
          </w:p>
        </w:tc>
        <w:tc>
          <w:tcPr>
            <w:tcW w:w="1260" w:type="dxa"/>
            <w:gridSpan w:val="6"/>
          </w:tcPr>
          <w:p w14:paraId="13C411C1" w14:textId="77777777" w:rsidR="00770C50" w:rsidRDefault="00770C50" w:rsidP="00FC3DB3">
            <w:pPr>
              <w:ind w:left="90"/>
              <w:rPr>
                <w:lang w:eastAsia="zh-TW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</w:tcPr>
          <w:p w14:paraId="63E9D61A" w14:textId="77777777" w:rsidR="00770C50" w:rsidRDefault="00770C50" w:rsidP="00FC3DB3">
            <w:pPr>
              <w:ind w:rightChars="-6" w:right="-13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A0065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曜日</w:t>
            </w:r>
          </w:p>
        </w:tc>
      </w:tr>
      <w:tr w:rsidR="00770C50" w14:paraId="0848D7B8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3109328C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535" w:type="dxa"/>
            <w:vMerge/>
          </w:tcPr>
          <w:p w14:paraId="48E4FC4D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13AFEED7" w14:textId="77777777" w:rsidR="00770C50" w:rsidRDefault="00770C50" w:rsidP="00FC3DB3">
            <w:pPr>
              <w:ind w:firstLineChars="300" w:firstLine="6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　　　分　　～　　　　時　　　分</w:t>
            </w:r>
          </w:p>
        </w:tc>
        <w:tc>
          <w:tcPr>
            <w:tcW w:w="540" w:type="dxa"/>
            <w:gridSpan w:val="3"/>
            <w:vMerge/>
          </w:tcPr>
          <w:p w14:paraId="5F6A71EA" w14:textId="77777777" w:rsidR="00770C50" w:rsidRDefault="00770C50" w:rsidP="004F526E">
            <w:pPr>
              <w:rPr>
                <w:lang w:eastAsia="zh-TW"/>
              </w:rPr>
            </w:pPr>
          </w:p>
        </w:tc>
        <w:tc>
          <w:tcPr>
            <w:tcW w:w="1260" w:type="dxa"/>
            <w:gridSpan w:val="6"/>
          </w:tcPr>
          <w:p w14:paraId="11A1069C" w14:textId="77777777" w:rsidR="00770C50" w:rsidRDefault="00770C50" w:rsidP="00FC3DB3">
            <w:pPr>
              <w:ind w:left="90"/>
              <w:rPr>
                <w:lang w:eastAsia="zh-TW"/>
              </w:rPr>
            </w:pPr>
            <w:r>
              <w:rPr>
                <w:rFonts w:hint="eastAsia"/>
              </w:rPr>
              <w:t>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</w:tcPr>
          <w:p w14:paraId="69875806" w14:textId="77777777" w:rsidR="00770C50" w:rsidRDefault="00770C50" w:rsidP="00397AC6">
            <w:pPr>
              <w:rPr>
                <w:lang w:eastAsia="zh-TW"/>
              </w:rPr>
            </w:pPr>
          </w:p>
        </w:tc>
      </w:tr>
      <w:tr w:rsidR="00770C50" w14:paraId="4F178B4A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6D8852C8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535" w:type="dxa"/>
            <w:vMerge/>
          </w:tcPr>
          <w:p w14:paraId="21DCB18D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2A944178" w14:textId="77777777" w:rsidR="00770C50" w:rsidRDefault="00770C50" w:rsidP="00FC3DB3">
            <w:pPr>
              <w:ind w:firstLineChars="700" w:firstLine="147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曜日　　　　時　　　　分迄</w:t>
            </w:r>
          </w:p>
        </w:tc>
        <w:tc>
          <w:tcPr>
            <w:tcW w:w="540" w:type="dxa"/>
            <w:gridSpan w:val="3"/>
            <w:vMerge/>
          </w:tcPr>
          <w:p w14:paraId="14A06ADE" w14:textId="77777777" w:rsidR="00770C50" w:rsidRDefault="00770C50" w:rsidP="004F526E"/>
        </w:tc>
        <w:tc>
          <w:tcPr>
            <w:tcW w:w="1260" w:type="dxa"/>
            <w:gridSpan w:val="6"/>
          </w:tcPr>
          <w:p w14:paraId="69308B0E" w14:textId="77777777" w:rsidR="00770C50" w:rsidRDefault="00770C50" w:rsidP="00FC3DB3">
            <w:pPr>
              <w:ind w:left="90"/>
            </w:pPr>
            <w:r>
              <w:rPr>
                <w:rFonts w:hint="eastAsia"/>
              </w:rPr>
              <w:t>他の休日</w:t>
            </w:r>
          </w:p>
        </w:tc>
        <w:tc>
          <w:tcPr>
            <w:tcW w:w="2914" w:type="dxa"/>
            <w:gridSpan w:val="2"/>
            <w:tcBorders>
              <w:right w:val="single" w:sz="12" w:space="0" w:color="auto"/>
            </w:tcBorders>
          </w:tcPr>
          <w:p w14:paraId="06539213" w14:textId="77777777" w:rsidR="00770C50" w:rsidRDefault="00770C50" w:rsidP="00397AC6">
            <w:pPr>
              <w:rPr>
                <w:lang w:eastAsia="zh-TW"/>
              </w:rPr>
            </w:pPr>
          </w:p>
        </w:tc>
      </w:tr>
      <w:tr w:rsidR="00770C50" w14:paraId="6FBA9846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55476C0D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1435" w:type="dxa"/>
            <w:gridSpan w:val="2"/>
          </w:tcPr>
          <w:p w14:paraId="30090438" w14:textId="77777777" w:rsidR="00770C50" w:rsidRDefault="00770C50" w:rsidP="00397AC6">
            <w:pPr>
              <w:rPr>
                <w:lang w:eastAsia="zh-TW"/>
              </w:rPr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8314" w:type="dxa"/>
            <w:gridSpan w:val="15"/>
            <w:tcBorders>
              <w:right w:val="single" w:sz="12" w:space="0" w:color="auto"/>
            </w:tcBorders>
          </w:tcPr>
          <w:p w14:paraId="64F3957C" w14:textId="77777777" w:rsidR="00770C50" w:rsidRDefault="00770C50" w:rsidP="00397AC6">
            <w:pPr>
              <w:rPr>
                <w:lang w:eastAsia="zh-TW"/>
              </w:rPr>
            </w:pPr>
          </w:p>
        </w:tc>
      </w:tr>
      <w:tr w:rsidR="00770C50" w14:paraId="60532921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6470BAA6" w14:textId="77777777" w:rsidR="00770C50" w:rsidRDefault="00770C50" w:rsidP="00397AC6">
            <w:pPr>
              <w:rPr>
                <w:lang w:eastAsia="zh-TW"/>
              </w:rPr>
            </w:pPr>
          </w:p>
        </w:tc>
        <w:tc>
          <w:tcPr>
            <w:tcW w:w="1435" w:type="dxa"/>
            <w:gridSpan w:val="2"/>
          </w:tcPr>
          <w:p w14:paraId="53B57102" w14:textId="77777777" w:rsidR="00770C50" w:rsidRDefault="00770C50" w:rsidP="00397AC6">
            <w:pPr>
              <w:rPr>
                <w:lang w:eastAsia="zh-TW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</w:p>
        </w:tc>
        <w:tc>
          <w:tcPr>
            <w:tcW w:w="8314" w:type="dxa"/>
            <w:gridSpan w:val="15"/>
            <w:tcBorders>
              <w:right w:val="single" w:sz="12" w:space="0" w:color="auto"/>
            </w:tcBorders>
          </w:tcPr>
          <w:p w14:paraId="72BD397B" w14:textId="77777777" w:rsidR="00770C50" w:rsidRDefault="00770C50" w:rsidP="00FC3DB3">
            <w:pPr>
              <w:ind w:firstLineChars="50" w:firstLine="105"/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770C50" w14:paraId="40CC240E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715DC428" w14:textId="77777777" w:rsidR="00770C50" w:rsidRDefault="00770C50" w:rsidP="00397AC6"/>
        </w:tc>
        <w:tc>
          <w:tcPr>
            <w:tcW w:w="1435" w:type="dxa"/>
            <w:gridSpan w:val="2"/>
          </w:tcPr>
          <w:p w14:paraId="353B2553" w14:textId="77777777" w:rsidR="00770C50" w:rsidRDefault="00770C50" w:rsidP="00397AC6">
            <w:r>
              <w:rPr>
                <w:rFonts w:hint="eastAsia"/>
              </w:rPr>
              <w:t>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314" w:type="dxa"/>
            <w:gridSpan w:val="15"/>
            <w:tcBorders>
              <w:right w:val="single" w:sz="12" w:space="0" w:color="auto"/>
            </w:tcBorders>
          </w:tcPr>
          <w:p w14:paraId="39139F1E" w14:textId="77777777" w:rsidR="00770C50" w:rsidRDefault="00770C50" w:rsidP="00397AC6"/>
        </w:tc>
      </w:tr>
      <w:tr w:rsidR="00770C50" w14:paraId="13FD60F6" w14:textId="77777777" w:rsidTr="002B64FD">
        <w:tc>
          <w:tcPr>
            <w:tcW w:w="65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729004F9" w14:textId="77777777" w:rsidR="00770C50" w:rsidRDefault="00770C50" w:rsidP="00397AC6"/>
        </w:tc>
        <w:tc>
          <w:tcPr>
            <w:tcW w:w="1435" w:type="dxa"/>
            <w:gridSpan w:val="2"/>
            <w:tcBorders>
              <w:bottom w:val="single" w:sz="8" w:space="0" w:color="auto"/>
            </w:tcBorders>
          </w:tcPr>
          <w:p w14:paraId="1A1BC722" w14:textId="77777777" w:rsidR="00770C50" w:rsidRDefault="00770C50" w:rsidP="00FC3DB3">
            <w:pPr>
              <w:jc w:val="center"/>
            </w:pPr>
            <w:r>
              <w:rPr>
                <w:rFonts w:hint="eastAsia"/>
              </w:rPr>
              <w:t>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</w:tc>
        <w:tc>
          <w:tcPr>
            <w:tcW w:w="831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36B334CD" w14:textId="77777777" w:rsidR="00770C50" w:rsidRDefault="00770C50" w:rsidP="00397AC6">
            <w:r>
              <w:rPr>
                <w:rFonts w:hint="eastAsia"/>
              </w:rPr>
              <w:t>有（</w:t>
            </w:r>
            <w:r w:rsidR="004D4F3D">
              <w:rPr>
                <w:rFonts w:hint="eastAsia"/>
              </w:rPr>
              <w:t xml:space="preserve"> </w:t>
            </w:r>
            <w:r w:rsidR="004D4F3D">
              <w:rPr>
                <w:rFonts w:hint="eastAsia"/>
              </w:rPr>
              <w:t xml:space="preserve">内容：　　　　　　　　　　　　　　　　　　　　　　　　　　　）　</w:t>
            </w:r>
            <w:r>
              <w:rPr>
                <w:rFonts w:hint="eastAsia"/>
              </w:rPr>
              <w:t>・</w:t>
            </w:r>
            <w:r w:rsidR="004D4F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7A4728" w14:paraId="7DCC51D8" w14:textId="77777777" w:rsidTr="002B64FD">
        <w:tc>
          <w:tcPr>
            <w:tcW w:w="651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14:paraId="7A7D7197" w14:textId="77777777" w:rsidR="007A4728" w:rsidRPr="00FC3DB3" w:rsidRDefault="007A4728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応</w:t>
            </w:r>
            <w:r w:rsidR="00033810" w:rsidRPr="00FC3DB3">
              <w:rPr>
                <w:rFonts w:hint="eastAsia"/>
                <w:sz w:val="24"/>
              </w:rPr>
              <w:t xml:space="preserve">  </w:t>
            </w:r>
            <w:r w:rsidRPr="00FC3DB3">
              <w:rPr>
                <w:rFonts w:hint="eastAsia"/>
                <w:sz w:val="24"/>
              </w:rPr>
              <w:t>募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</w:tcBorders>
          </w:tcPr>
          <w:p w14:paraId="397B9ED9" w14:textId="77777777" w:rsidR="007A4728" w:rsidRDefault="007A4728" w:rsidP="00397AC6"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314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5689C160" w14:textId="77777777" w:rsidR="007A4728" w:rsidRDefault="009D4F34" w:rsidP="009D4F34">
            <w:r>
              <w:rPr>
                <w:rFonts w:hint="eastAsia"/>
              </w:rPr>
              <w:t>提出日（受付日）</w:t>
            </w:r>
            <w:r w:rsidR="00CB72B7">
              <w:rPr>
                <w:rFonts w:hint="eastAsia"/>
              </w:rPr>
              <w:t xml:space="preserve">　～　　　</w:t>
            </w:r>
            <w:r>
              <w:rPr>
                <w:rFonts w:hint="eastAsia"/>
              </w:rPr>
              <w:t xml:space="preserve">　</w:t>
            </w:r>
            <w:r w:rsidR="007A4728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</w:t>
            </w:r>
            <w:r w:rsidR="007A4728"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　</w:t>
            </w:r>
            <w:r w:rsidR="007A4728">
              <w:rPr>
                <w:rFonts w:hint="eastAsia"/>
              </w:rPr>
              <w:t xml:space="preserve">日　　・　</w:t>
            </w:r>
            <w:r w:rsidR="007A47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B72B7">
              <w:rPr>
                <w:rFonts w:hint="eastAsia"/>
              </w:rPr>
              <w:t>期限を定めない</w:t>
            </w:r>
          </w:p>
        </w:tc>
      </w:tr>
      <w:tr w:rsidR="007A4728" w14:paraId="7CF0423E" w14:textId="77777777" w:rsidTr="002B64FD">
        <w:tc>
          <w:tcPr>
            <w:tcW w:w="651" w:type="dxa"/>
            <w:vMerge/>
            <w:tcBorders>
              <w:left w:val="single" w:sz="12" w:space="0" w:color="auto"/>
            </w:tcBorders>
          </w:tcPr>
          <w:p w14:paraId="226CC0BC" w14:textId="77777777" w:rsidR="007A4728" w:rsidRDefault="007A4728" w:rsidP="00397AC6"/>
        </w:tc>
        <w:tc>
          <w:tcPr>
            <w:tcW w:w="1435" w:type="dxa"/>
            <w:gridSpan w:val="2"/>
          </w:tcPr>
          <w:p w14:paraId="412AAA1D" w14:textId="77777777" w:rsidR="007A4728" w:rsidRDefault="007A4728" w:rsidP="006E7360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314" w:type="dxa"/>
            <w:gridSpan w:val="15"/>
            <w:tcBorders>
              <w:right w:val="single" w:sz="12" w:space="0" w:color="auto"/>
            </w:tcBorders>
          </w:tcPr>
          <w:p w14:paraId="1CCCEEC2" w14:textId="77777777" w:rsidR="007A4728" w:rsidRDefault="007A4728" w:rsidP="00397AC6"/>
        </w:tc>
      </w:tr>
      <w:tr w:rsidR="007A4728" w14:paraId="2A67EBD4" w14:textId="77777777" w:rsidTr="002B64FD">
        <w:tc>
          <w:tcPr>
            <w:tcW w:w="651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82A4673" w14:textId="77777777" w:rsidR="007A4728" w:rsidRDefault="007A4728" w:rsidP="00397AC6"/>
        </w:tc>
        <w:tc>
          <w:tcPr>
            <w:tcW w:w="1435" w:type="dxa"/>
            <w:gridSpan w:val="2"/>
            <w:tcBorders>
              <w:bottom w:val="single" w:sz="8" w:space="0" w:color="auto"/>
            </w:tcBorders>
          </w:tcPr>
          <w:p w14:paraId="78DD826A" w14:textId="77777777" w:rsidR="007A4728" w:rsidRDefault="007A4728" w:rsidP="00397AC6"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314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64E11823" w14:textId="77777777" w:rsidR="007A4728" w:rsidRDefault="007A4728" w:rsidP="00397AC6"/>
        </w:tc>
      </w:tr>
      <w:tr w:rsidR="00033810" w14:paraId="02AF4842" w14:textId="77777777" w:rsidTr="00F11619">
        <w:trPr>
          <w:cantSplit/>
          <w:trHeight w:val="1474"/>
        </w:trPr>
        <w:tc>
          <w:tcPr>
            <w:tcW w:w="6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FCEFA2E" w14:textId="139377D5" w:rsidR="00033810" w:rsidRPr="00FC3DB3" w:rsidRDefault="00033810" w:rsidP="00FC3DB3">
            <w:pPr>
              <w:ind w:left="113" w:right="113"/>
              <w:jc w:val="center"/>
              <w:rPr>
                <w:sz w:val="24"/>
              </w:rPr>
            </w:pPr>
            <w:r w:rsidRPr="00FC3DB3">
              <w:rPr>
                <w:rFonts w:hint="eastAsia"/>
                <w:sz w:val="24"/>
              </w:rPr>
              <w:t>そ</w:t>
            </w:r>
            <w:r w:rsidRPr="00FC3DB3">
              <w:rPr>
                <w:rFonts w:hint="eastAsia"/>
                <w:sz w:val="24"/>
              </w:rPr>
              <w:t xml:space="preserve">  </w:t>
            </w:r>
            <w:r w:rsidRPr="00FC3DB3">
              <w:rPr>
                <w:rFonts w:hint="eastAsia"/>
                <w:sz w:val="24"/>
              </w:rPr>
              <w:t>の</w:t>
            </w:r>
            <w:r w:rsidRPr="00FC3DB3">
              <w:rPr>
                <w:rFonts w:hint="eastAsia"/>
                <w:sz w:val="24"/>
              </w:rPr>
              <w:t xml:space="preserve">  </w:t>
            </w:r>
            <w:r w:rsidRPr="00FC3DB3">
              <w:rPr>
                <w:rFonts w:hint="eastAsia"/>
                <w:sz w:val="24"/>
              </w:rPr>
              <w:t>他</w:t>
            </w:r>
          </w:p>
        </w:tc>
        <w:tc>
          <w:tcPr>
            <w:tcW w:w="9749" w:type="dxa"/>
            <w:gridSpan w:val="1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260B291" w14:textId="77777777" w:rsidR="00033810" w:rsidRDefault="00033810" w:rsidP="00397AC6"/>
        </w:tc>
      </w:tr>
    </w:tbl>
    <w:p w14:paraId="1973CEE4" w14:textId="77777777" w:rsidR="00397AC6" w:rsidRPr="006C4EF2" w:rsidRDefault="00397AC6" w:rsidP="0041629A">
      <w:pPr>
        <w:ind w:right="964"/>
        <w:rPr>
          <w:b/>
          <w:sz w:val="24"/>
        </w:rPr>
      </w:pPr>
    </w:p>
    <w:sectPr w:rsidR="00397AC6" w:rsidRPr="006C4EF2" w:rsidSect="0041629A">
      <w:pgSz w:w="11906" w:h="16838" w:code="9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5CBF" w14:textId="77777777" w:rsidR="00DF0CA7" w:rsidRDefault="00DF0CA7" w:rsidP="004D1037">
      <w:r>
        <w:separator/>
      </w:r>
    </w:p>
  </w:endnote>
  <w:endnote w:type="continuationSeparator" w:id="0">
    <w:p w14:paraId="6AAD1F82" w14:textId="77777777" w:rsidR="00DF0CA7" w:rsidRDefault="00DF0CA7" w:rsidP="004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1834" w14:textId="77777777" w:rsidR="00DF0CA7" w:rsidRDefault="00DF0CA7" w:rsidP="004D1037">
      <w:r>
        <w:separator/>
      </w:r>
    </w:p>
  </w:footnote>
  <w:footnote w:type="continuationSeparator" w:id="0">
    <w:p w14:paraId="37A231F6" w14:textId="77777777" w:rsidR="00DF0CA7" w:rsidRDefault="00DF0CA7" w:rsidP="004D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C6"/>
    <w:rsid w:val="000248AE"/>
    <w:rsid w:val="00033810"/>
    <w:rsid w:val="00060A15"/>
    <w:rsid w:val="00066E49"/>
    <w:rsid w:val="00071582"/>
    <w:rsid w:val="000F3E22"/>
    <w:rsid w:val="00166B79"/>
    <w:rsid w:val="001B7B5E"/>
    <w:rsid w:val="00207CC4"/>
    <w:rsid w:val="00233838"/>
    <w:rsid w:val="00266AD0"/>
    <w:rsid w:val="002B64FD"/>
    <w:rsid w:val="002E4B2A"/>
    <w:rsid w:val="00327366"/>
    <w:rsid w:val="00355F9D"/>
    <w:rsid w:val="003978FB"/>
    <w:rsid w:val="00397AC6"/>
    <w:rsid w:val="0041629A"/>
    <w:rsid w:val="0043561C"/>
    <w:rsid w:val="00453AEB"/>
    <w:rsid w:val="00477F5E"/>
    <w:rsid w:val="004D1037"/>
    <w:rsid w:val="004D28DC"/>
    <w:rsid w:val="004D4F3D"/>
    <w:rsid w:val="004F526E"/>
    <w:rsid w:val="00501A94"/>
    <w:rsid w:val="00505131"/>
    <w:rsid w:val="00683AE1"/>
    <w:rsid w:val="006C4EF2"/>
    <w:rsid w:val="006E6936"/>
    <w:rsid w:val="006E7360"/>
    <w:rsid w:val="00707CD0"/>
    <w:rsid w:val="00746509"/>
    <w:rsid w:val="00770C50"/>
    <w:rsid w:val="00774A8C"/>
    <w:rsid w:val="007A4728"/>
    <w:rsid w:val="007A6E0D"/>
    <w:rsid w:val="008247BE"/>
    <w:rsid w:val="00837FB9"/>
    <w:rsid w:val="00861787"/>
    <w:rsid w:val="008A173E"/>
    <w:rsid w:val="008B2D09"/>
    <w:rsid w:val="008C5E6B"/>
    <w:rsid w:val="00923780"/>
    <w:rsid w:val="00937895"/>
    <w:rsid w:val="00991EBD"/>
    <w:rsid w:val="009D4DC7"/>
    <w:rsid w:val="009D4F34"/>
    <w:rsid w:val="009F1236"/>
    <w:rsid w:val="00A00650"/>
    <w:rsid w:val="00A71725"/>
    <w:rsid w:val="00AB6021"/>
    <w:rsid w:val="00AE03F3"/>
    <w:rsid w:val="00AF1405"/>
    <w:rsid w:val="00AF6D38"/>
    <w:rsid w:val="00B4363E"/>
    <w:rsid w:val="00B47857"/>
    <w:rsid w:val="00BA7F10"/>
    <w:rsid w:val="00BF08BF"/>
    <w:rsid w:val="00C8040A"/>
    <w:rsid w:val="00C90FB7"/>
    <w:rsid w:val="00CB72B7"/>
    <w:rsid w:val="00D15A88"/>
    <w:rsid w:val="00D52316"/>
    <w:rsid w:val="00D57763"/>
    <w:rsid w:val="00DD355D"/>
    <w:rsid w:val="00DF0CA7"/>
    <w:rsid w:val="00E11745"/>
    <w:rsid w:val="00E320AC"/>
    <w:rsid w:val="00E33547"/>
    <w:rsid w:val="00E829E8"/>
    <w:rsid w:val="00ED7A54"/>
    <w:rsid w:val="00EE4ACC"/>
    <w:rsid w:val="00EE4AF1"/>
    <w:rsid w:val="00EF7736"/>
    <w:rsid w:val="00F00C55"/>
    <w:rsid w:val="00F11619"/>
    <w:rsid w:val="00F332B4"/>
    <w:rsid w:val="00F87E15"/>
    <w:rsid w:val="00FC3DB3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D006D"/>
  <w15:chartTrackingRefBased/>
  <w15:docId w15:val="{767E85C0-33F1-4ACB-BC86-E90D5F9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0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10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32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332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　（平成　　年用）</vt:lpstr>
      <vt:lpstr>求人票　（平成　　年用）</vt:lpstr>
    </vt:vector>
  </TitlesOfParts>
  <Company>AOMC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　（平成　　年用）</dc:title>
  <dc:subject/>
  <dc:creator>松田静香</dc:creator>
  <cp:keywords/>
  <dc:description/>
  <cp:lastModifiedBy>編集委員</cp:lastModifiedBy>
  <cp:revision>5</cp:revision>
  <cp:lastPrinted>2019-09-13T06:57:00Z</cp:lastPrinted>
  <dcterms:created xsi:type="dcterms:W3CDTF">2019-09-17T06:46:00Z</dcterms:created>
  <dcterms:modified xsi:type="dcterms:W3CDTF">2025-04-16T06:01:00Z</dcterms:modified>
</cp:coreProperties>
</file>